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黑体" w:eastAsia="黑体"/>
        </w:rPr>
      </w:pPr>
      <w:r>
        <w:rPr>
          <w:rFonts w:hint="eastAsia" w:ascii="黑体" w:eastAsia="黑体"/>
        </w:rPr>
        <w:t>主要研究人员名单</w:t>
      </w:r>
    </w:p>
    <w:tbl>
      <w:tblPr>
        <w:tblStyle w:val="8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83"/>
        <w:gridCol w:w="1492"/>
        <w:gridCol w:w="2183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0" w:name="_Hlk108013451"/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218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3682" w:type="dxa"/>
            <w:noWrap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5" w:name="_GoBack"/>
            <w:bookmarkEnd w:id="5"/>
            <w:bookmarkStart w:id="1" w:name="_Hlk114218714"/>
            <w:bookmarkStart w:id="2" w:name="_Hlk10791247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3" w:name="_Hlk114151741"/>
            <w:bookmarkStart w:id="4" w:name="_Hlk114132876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bookmarkEnd w:id="2"/>
      <w:bookmarkEnd w:id="4"/>
    </w:tbl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注：主要研究人员（含负责人）不得超过20人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kOGMwMTM3YjJlYmEyOGVjYWE5OTg5NjEwYTM1M2EifQ=="/>
  </w:docVars>
  <w:rsids>
    <w:rsidRoot w:val="002C1360"/>
    <w:rsid w:val="0008216B"/>
    <w:rsid w:val="00091B2B"/>
    <w:rsid w:val="00096479"/>
    <w:rsid w:val="0010698D"/>
    <w:rsid w:val="001406F3"/>
    <w:rsid w:val="0019160D"/>
    <w:rsid w:val="00245331"/>
    <w:rsid w:val="002C1360"/>
    <w:rsid w:val="00325D30"/>
    <w:rsid w:val="003552AF"/>
    <w:rsid w:val="0037233D"/>
    <w:rsid w:val="00382DD0"/>
    <w:rsid w:val="00387C10"/>
    <w:rsid w:val="003C2F80"/>
    <w:rsid w:val="003C4DD3"/>
    <w:rsid w:val="003F3BAF"/>
    <w:rsid w:val="0041268D"/>
    <w:rsid w:val="0041503A"/>
    <w:rsid w:val="00425110"/>
    <w:rsid w:val="004363D0"/>
    <w:rsid w:val="005363CC"/>
    <w:rsid w:val="005A1D53"/>
    <w:rsid w:val="005F5AB6"/>
    <w:rsid w:val="0069791C"/>
    <w:rsid w:val="006A2E6F"/>
    <w:rsid w:val="006D4F1D"/>
    <w:rsid w:val="007355CC"/>
    <w:rsid w:val="00765F37"/>
    <w:rsid w:val="007E3CDA"/>
    <w:rsid w:val="00855974"/>
    <w:rsid w:val="008D3902"/>
    <w:rsid w:val="008F034A"/>
    <w:rsid w:val="0090244C"/>
    <w:rsid w:val="00911DA5"/>
    <w:rsid w:val="009241B5"/>
    <w:rsid w:val="00931B4E"/>
    <w:rsid w:val="00974BB0"/>
    <w:rsid w:val="00975C12"/>
    <w:rsid w:val="00976BB8"/>
    <w:rsid w:val="009A34CD"/>
    <w:rsid w:val="009D056B"/>
    <w:rsid w:val="009D237E"/>
    <w:rsid w:val="00A11BC1"/>
    <w:rsid w:val="00A43AB8"/>
    <w:rsid w:val="00AF1D59"/>
    <w:rsid w:val="00B478FA"/>
    <w:rsid w:val="00BA61BE"/>
    <w:rsid w:val="00C05071"/>
    <w:rsid w:val="00C14A0A"/>
    <w:rsid w:val="00C34C07"/>
    <w:rsid w:val="00C56824"/>
    <w:rsid w:val="00D3785B"/>
    <w:rsid w:val="00DA667E"/>
    <w:rsid w:val="00DB2549"/>
    <w:rsid w:val="00DE589A"/>
    <w:rsid w:val="00E1454B"/>
    <w:rsid w:val="00E661A7"/>
    <w:rsid w:val="00E705B0"/>
    <w:rsid w:val="00EB3CF0"/>
    <w:rsid w:val="00EE4492"/>
    <w:rsid w:val="00F20ABB"/>
    <w:rsid w:val="00F446E0"/>
    <w:rsid w:val="00F7775E"/>
    <w:rsid w:val="00FA1BF0"/>
    <w:rsid w:val="15712E84"/>
    <w:rsid w:val="333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Document Map"/>
    <w:basedOn w:val="1"/>
    <w:link w:val="14"/>
    <w:semiHidden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9">
    <w:name w:val="Table Grid"/>
    <w:basedOn w:val="8"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semiHidden/>
    <w:qFormat/>
    <w:uiPriority w:val="0"/>
  </w:style>
  <w:style w:type="character" w:customStyle="1" w:styleId="12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副标题 Char"/>
    <w:link w:val="7"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文档结构图 Char"/>
    <w:basedOn w:val="10"/>
    <w:link w:val="3"/>
    <w:semiHidden/>
    <w:uiPriority w:val="99"/>
    <w:rPr>
      <w:rFonts w:ascii="宋体"/>
      <w:kern w:val="2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235</Words>
  <Characters>247</Characters>
  <Lines>5</Lines>
  <Paragraphs>1</Paragraphs>
  <TotalTime>0</TotalTime>
  <ScaleCrop>false</ScaleCrop>
  <LinksUpToDate>false</LinksUpToDate>
  <CharactersWithSpaces>466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2019-04-15T03:38:00Z</dcterms:created>
  <dc:creator>ayu</dc:creator>
  <cp:lastModifiedBy>沈晨</cp:lastModifiedBy>
  <cp:lastPrinted>2005-10-10T01:06:00Z</cp:lastPrinted>
  <dcterms:modified xsi:type="dcterms:W3CDTF">2023-10-08T03:05:53Z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02324B4C5AAA4ACEA6BF500CE97AE052_12</vt:lpwstr>
  </property>
</Properties>
</file>